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70D9" w:rsidRDefault="00CD430E">
      <w:r>
        <w:t xml:space="preserve">ECOMMERCE </w:t>
      </w:r>
      <w:proofErr w:type="spellStart"/>
      <w:r>
        <w:t>Microservices</w:t>
      </w:r>
      <w:proofErr w:type="spellEnd"/>
      <w:r>
        <w:t xml:space="preserve"> Application Using JHIPSTER</w:t>
      </w:r>
    </w:p>
    <w:p w:rsidR="00CD430E" w:rsidRDefault="00CD430E">
      <w:r>
        <w:rPr>
          <w:noProof/>
        </w:rPr>
        <w:drawing>
          <wp:inline distT="0" distB="0" distL="0" distR="0">
            <wp:extent cx="5486400" cy="3241040"/>
            <wp:effectExtent l="0" t="0" r="0" b="10160"/>
            <wp:docPr id="2" name="Picture 2" descr="Macintosh HD:Users:adhulappanav:Desktop:Screen Shot 2017-06-06 at 3.11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dhulappanav:Desktop:Screen Shot 2017-06-06 at 3.11.3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489" w:rsidRDefault="006F6489"/>
    <w:p w:rsidR="006F6489" w:rsidRDefault="006F6489"/>
    <w:p w:rsidR="006F6489" w:rsidRDefault="006F6489"/>
    <w:tbl>
      <w:tblPr>
        <w:tblStyle w:val="TableGrid"/>
        <w:tblW w:w="8870" w:type="dxa"/>
        <w:tblLook w:val="04A0" w:firstRow="1" w:lastRow="0" w:firstColumn="1" w:lastColumn="0" w:noHBand="0" w:noVBand="1"/>
      </w:tblPr>
      <w:tblGrid>
        <w:gridCol w:w="8856"/>
        <w:gridCol w:w="213"/>
        <w:gridCol w:w="10"/>
      </w:tblGrid>
      <w:tr w:rsidR="006F6489" w:rsidTr="00625B05">
        <w:trPr>
          <w:gridAfter w:val="1"/>
          <w:wAfter w:w="14" w:type="dxa"/>
        </w:trPr>
        <w:tc>
          <w:tcPr>
            <w:tcW w:w="8856" w:type="dxa"/>
            <w:gridSpan w:val="2"/>
          </w:tcPr>
          <w:p w:rsidR="006F6489" w:rsidRDefault="006F6489" w:rsidP="006F6489">
            <w:r w:rsidRPr="006F6489">
              <w:rPr>
                <w:rFonts w:hint="eastAsia"/>
                <w:highlight w:val="yellow"/>
              </w:rPr>
              <w:t>{</w:t>
            </w:r>
            <w:proofErr w:type="gramStart"/>
            <w:r w:rsidRPr="006F6489">
              <w:rPr>
                <w:rFonts w:hint="eastAsia"/>
                <w:highlight w:val="yellow"/>
              </w:rPr>
              <w:t>Tue  6</w:t>
            </w:r>
            <w:proofErr w:type="gramEnd"/>
            <w:r w:rsidRPr="006F6489">
              <w:rPr>
                <w:rFonts w:hint="eastAsia"/>
                <w:highlight w:val="yellow"/>
              </w:rPr>
              <w:t xml:space="preserve"> Jun 15:25} adhulappanav@C02T41V3G8WL </w:t>
            </w:r>
            <w:r w:rsidRPr="006F6489">
              <w:rPr>
                <w:rFonts w:ascii="Lantinghei TC Extralight" w:hAnsi="Lantinghei TC Extralight" w:cs="Lantinghei TC Extralight"/>
                <w:highlight w:val="yellow"/>
              </w:rPr>
              <w:t></w:t>
            </w:r>
            <w:r w:rsidRPr="006F6489">
              <w:rPr>
                <w:rFonts w:hint="eastAsia"/>
                <w:highlight w:val="yellow"/>
              </w:rPr>
              <w:t xml:space="preserve"> ~/</w:t>
            </w:r>
            <w:proofErr w:type="spellStart"/>
            <w:r w:rsidRPr="006F6489">
              <w:rPr>
                <w:rFonts w:hint="eastAsia"/>
                <w:highlight w:val="yellow"/>
              </w:rPr>
              <w:t>code_p</w:t>
            </w:r>
            <w:proofErr w:type="spellEnd"/>
            <w:r w:rsidRPr="006F6489">
              <w:rPr>
                <w:rFonts w:hint="eastAsia"/>
                <w:highlight w:val="yellow"/>
              </w:rPr>
              <w:t>/ecommerce-</w:t>
            </w:r>
            <w:proofErr w:type="spellStart"/>
            <w:r w:rsidRPr="006F6489">
              <w:rPr>
                <w:rFonts w:hint="eastAsia"/>
                <w:highlight w:val="yellow"/>
              </w:rPr>
              <w:t>jhipster</w:t>
            </w:r>
            <w:proofErr w:type="spellEnd"/>
            <w:r w:rsidRPr="006F6489">
              <w:rPr>
                <w:rFonts w:hint="eastAsia"/>
                <w:highlight w:val="yellow"/>
              </w:rPr>
              <w:t xml:space="preserve"> </w:t>
            </w:r>
            <w:r w:rsidRPr="006F6489">
              <w:rPr>
                <w:rFonts w:ascii="Lantinghei TC Extralight" w:hAnsi="Lantinghei TC Extralight" w:cs="Lantinghei TC Extralight"/>
                <w:highlight w:val="yellow"/>
              </w:rPr>
              <w:t></w:t>
            </w:r>
            <w:r w:rsidRPr="006F6489">
              <w:rPr>
                <w:rFonts w:hint="eastAsia"/>
              </w:rPr>
              <w:t xml:space="preserve"> </w:t>
            </w:r>
            <w:proofErr w:type="spellStart"/>
            <w:r w:rsidRPr="006F6489">
              <w:rPr>
                <w:rFonts w:hint="eastAsia"/>
                <w:highlight w:val="green"/>
              </w:rPr>
              <w:t>git</w:t>
            </w:r>
            <w:proofErr w:type="spellEnd"/>
            <w:r w:rsidRPr="006F6489">
              <w:rPr>
                <w:rFonts w:hint="eastAsia"/>
                <w:highlight w:val="green"/>
              </w:rPr>
              <w:t xml:space="preserve"> clone https://github.com/adhulappanavar/ecommerce-jhipster.git</w:t>
            </w:r>
          </w:p>
        </w:tc>
      </w:tr>
      <w:tr w:rsidR="006F6489" w:rsidTr="00625B05">
        <w:tc>
          <w:tcPr>
            <w:tcW w:w="8634" w:type="dxa"/>
          </w:tcPr>
          <w:p w:rsidR="006F6489" w:rsidRDefault="006F6489">
            <w:r>
              <w:t>Gateway</w:t>
            </w:r>
          </w:p>
          <w:p w:rsidR="006F6489" w:rsidRDefault="006F6489">
            <w:r>
              <w:t xml:space="preserve">- </w:t>
            </w:r>
            <w:proofErr w:type="spellStart"/>
            <w:proofErr w:type="gramStart"/>
            <w:r>
              <w:t>yo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jhipster</w:t>
            </w:r>
            <w:proofErr w:type="spellEnd"/>
            <w:r>
              <w:rPr>
                <w:noProof/>
              </w:rPr>
              <w:drawing>
                <wp:inline distT="0" distB="0" distL="0" distR="0" wp14:anchorId="012446ED" wp14:editId="67C1B05C">
                  <wp:extent cx="5486400" cy="139065"/>
                  <wp:effectExtent l="0" t="0" r="0" b="0"/>
                  <wp:docPr id="3" name="Picture 3" descr="Macintosh HD:Users:adhulappanav:Desktop:Screen Shot 2017-06-06 at 3.26.1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adhulappanav:Desktop:Screen Shot 2017-06-06 at 3.26.1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3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6F6489" w:rsidRDefault="006F6489"/>
        </w:tc>
      </w:tr>
      <w:tr w:rsidR="006F6489" w:rsidTr="00625B05">
        <w:tc>
          <w:tcPr>
            <w:tcW w:w="8634" w:type="dxa"/>
          </w:tcPr>
          <w:p w:rsidR="006F6489" w:rsidRDefault="000C05EF">
            <w:proofErr w:type="spellStart"/>
            <w:r>
              <w:t>BrandProducts</w:t>
            </w:r>
            <w:proofErr w:type="spellEnd"/>
            <w:r>
              <w:t xml:space="preserve"> – </w:t>
            </w:r>
            <w:proofErr w:type="spellStart"/>
            <w:r>
              <w:t>Microservice</w:t>
            </w:r>
            <w:proofErr w:type="spellEnd"/>
            <w:r>
              <w:t xml:space="preserve"> - 1</w:t>
            </w:r>
          </w:p>
          <w:p w:rsidR="000C05EF" w:rsidRDefault="000C05EF" w:rsidP="000C05EF">
            <w:pPr>
              <w:pStyle w:val="ListParagraph"/>
              <w:numPr>
                <w:ilvl w:val="0"/>
                <w:numId w:val="1"/>
              </w:numPr>
            </w:pPr>
            <w:proofErr w:type="spellStart"/>
            <w:proofErr w:type="gramStart"/>
            <w:r>
              <w:t>yo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jhipster</w:t>
            </w:r>
            <w:proofErr w:type="spellEnd"/>
          </w:p>
          <w:p w:rsidR="000C05EF" w:rsidRDefault="000C05EF" w:rsidP="000C05EF">
            <w:r>
              <w:rPr>
                <w:noProof/>
              </w:rPr>
              <w:drawing>
                <wp:inline distT="0" distB="0" distL="0" distR="0" wp14:anchorId="715A6113" wp14:editId="334B0878">
                  <wp:extent cx="5478145" cy="106045"/>
                  <wp:effectExtent l="0" t="0" r="8255" b="0"/>
                  <wp:docPr id="4" name="Picture 4" descr="Macintosh HD:Users:adhulappanav:Desktop:Screen Shot 2017-06-06 at 3.28.2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adhulappanav:Desktop:Screen Shot 2017-06-06 at 3.28.2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10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6F6489" w:rsidRDefault="006F6489"/>
          <w:p w:rsidR="000C05EF" w:rsidRDefault="000C05EF"/>
        </w:tc>
      </w:tr>
      <w:tr w:rsidR="000C05EF" w:rsidTr="00625B05">
        <w:tc>
          <w:tcPr>
            <w:tcW w:w="8634" w:type="dxa"/>
          </w:tcPr>
          <w:p w:rsidR="000C05EF" w:rsidRDefault="000C05EF" w:rsidP="000C05EF">
            <w:r>
              <w:t xml:space="preserve">Cart – </w:t>
            </w:r>
            <w:proofErr w:type="spellStart"/>
            <w:r>
              <w:t>Microservice</w:t>
            </w:r>
            <w:proofErr w:type="spellEnd"/>
            <w:r>
              <w:t xml:space="preserve"> - 2</w:t>
            </w:r>
          </w:p>
          <w:p w:rsidR="000C05EF" w:rsidRDefault="000C05EF" w:rsidP="000C05EF">
            <w:pPr>
              <w:pStyle w:val="ListParagraph"/>
              <w:numPr>
                <w:ilvl w:val="0"/>
                <w:numId w:val="1"/>
              </w:numPr>
            </w:pPr>
            <w:proofErr w:type="spellStart"/>
            <w:proofErr w:type="gramStart"/>
            <w:r>
              <w:t>yo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jhipster</w:t>
            </w:r>
            <w:proofErr w:type="spellEnd"/>
          </w:p>
          <w:p w:rsidR="000C05EF" w:rsidRDefault="000C05EF">
            <w:r>
              <w:rPr>
                <w:noProof/>
              </w:rPr>
              <w:drawing>
                <wp:inline distT="0" distB="0" distL="0" distR="0" wp14:anchorId="77CAC7AD" wp14:editId="395B22C5">
                  <wp:extent cx="5478145" cy="163195"/>
                  <wp:effectExtent l="0" t="0" r="8255" b="0"/>
                  <wp:docPr id="5" name="Picture 5" descr="Macintosh HD:Users:adhulappanav:Desktop:Screen Shot 2017-06-06 at 3.37.0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adhulappanav:Desktop:Screen Shot 2017-06-06 at 3.37.0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16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0C05EF" w:rsidRDefault="000C05EF"/>
        </w:tc>
      </w:tr>
      <w:tr w:rsidR="000C05EF" w:rsidTr="00625B05">
        <w:tc>
          <w:tcPr>
            <w:tcW w:w="8634" w:type="dxa"/>
          </w:tcPr>
          <w:p w:rsidR="000C05EF" w:rsidRDefault="000C05EF" w:rsidP="000C05EF">
            <w:r>
              <w:t>Start Registry</w:t>
            </w:r>
          </w:p>
          <w:p w:rsidR="000C05EF" w:rsidRDefault="007668F0" w:rsidP="000C05EF">
            <w:r>
              <w:rPr>
                <w:noProof/>
              </w:rPr>
              <w:lastRenderedPageBreak/>
              <w:drawing>
                <wp:inline distT="0" distB="0" distL="0" distR="0" wp14:anchorId="6B8CB6A1" wp14:editId="104732DB">
                  <wp:extent cx="5469890" cy="2914650"/>
                  <wp:effectExtent l="0" t="0" r="0" b="6350"/>
                  <wp:docPr id="6" name="Picture 6" descr="Macintosh HD:Users:adhulappanav:Desktop:Screen Shot 2017-06-06 at 3.39.4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adhulappanav:Desktop:Screen Shot 2017-06-06 at 3.39.4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0C05EF" w:rsidRDefault="000C05EF"/>
        </w:tc>
      </w:tr>
      <w:tr w:rsidR="007668F0" w:rsidTr="00625B05">
        <w:tc>
          <w:tcPr>
            <w:tcW w:w="8634" w:type="dxa"/>
          </w:tcPr>
          <w:p w:rsidR="00625B05" w:rsidRDefault="00625B05" w:rsidP="00625B05">
            <w:r>
              <w:lastRenderedPageBreak/>
              <w:t xml:space="preserve">Cart – </w:t>
            </w:r>
            <w:proofErr w:type="spellStart"/>
            <w:r>
              <w:t>Microservice</w:t>
            </w:r>
            <w:proofErr w:type="spellEnd"/>
            <w:r>
              <w:t xml:space="preserve"> - 2</w:t>
            </w:r>
          </w:p>
          <w:p w:rsidR="007668F0" w:rsidRDefault="00625B05" w:rsidP="000C05EF">
            <w:r>
              <w:t xml:space="preserve">Create the entity Item based (with the </w:t>
            </w:r>
            <w:proofErr w:type="gramStart"/>
            <w:r>
              <w:t>file .</w:t>
            </w:r>
            <w:proofErr w:type="spellStart"/>
            <w:r>
              <w:t>jhpster</w:t>
            </w:r>
            <w:proofErr w:type="spellEnd"/>
            <w:proofErr w:type="gramEnd"/>
            <w:r>
              <w:t>/</w:t>
            </w:r>
            <w:proofErr w:type="spellStart"/>
            <w:r>
              <w:t>Item.json</w:t>
            </w:r>
            <w:proofErr w:type="spellEnd"/>
            <w:r>
              <w:t>)</w:t>
            </w:r>
          </w:p>
          <w:p w:rsidR="00625B05" w:rsidRDefault="00625B05" w:rsidP="000C05EF"/>
          <w:p w:rsidR="00625B05" w:rsidRDefault="00625B05" w:rsidP="000C05EF">
            <w:r>
              <w:rPr>
                <w:noProof/>
              </w:rPr>
              <w:drawing>
                <wp:inline distT="0" distB="0" distL="0" distR="0" wp14:anchorId="0508F73C" wp14:editId="4401629B">
                  <wp:extent cx="5469890" cy="1355090"/>
                  <wp:effectExtent l="0" t="0" r="0" b="0"/>
                  <wp:docPr id="7" name="Picture 7" descr="Macintosh HD:Users:adhulappanav:Desktop:Screen Shot 2017-06-06 at 4.12.2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adhulappanav:Desktop:Screen Shot 2017-06-06 at 4.12.2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135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7668F0" w:rsidRDefault="007668F0"/>
        </w:tc>
      </w:tr>
      <w:tr w:rsidR="007668F0" w:rsidTr="00625B05">
        <w:tc>
          <w:tcPr>
            <w:tcW w:w="8634" w:type="dxa"/>
          </w:tcPr>
          <w:p w:rsidR="00625B05" w:rsidRDefault="00625B05" w:rsidP="00625B05">
            <w:proofErr w:type="spellStart"/>
            <w:r>
              <w:t>BrandProducts</w:t>
            </w:r>
            <w:proofErr w:type="spellEnd"/>
            <w:r>
              <w:t xml:space="preserve"> – </w:t>
            </w:r>
            <w:proofErr w:type="spellStart"/>
            <w:r>
              <w:t>Microservice</w:t>
            </w:r>
            <w:proofErr w:type="spellEnd"/>
            <w:r>
              <w:t xml:space="preserve"> - 1</w:t>
            </w:r>
          </w:p>
          <w:p w:rsidR="007668F0" w:rsidRDefault="00625B05" w:rsidP="000C05EF">
            <w:r>
              <w:t xml:space="preserve">Create the entities based on </w:t>
            </w:r>
            <w:proofErr w:type="gramStart"/>
            <w:r>
              <w:t>file .</w:t>
            </w:r>
            <w:proofErr w:type="spellStart"/>
            <w:r>
              <w:t>jhipster</w:t>
            </w:r>
            <w:proofErr w:type="spellEnd"/>
            <w:proofErr w:type="gramEnd"/>
            <w:r>
              <w:t>/</w:t>
            </w:r>
            <w:proofErr w:type="spellStart"/>
            <w:r>
              <w:t>Brands.json</w:t>
            </w:r>
            <w:proofErr w:type="spellEnd"/>
          </w:p>
          <w:p w:rsidR="00625B05" w:rsidRDefault="00625B05" w:rsidP="000C05EF">
            <w:r>
              <w:rPr>
                <w:noProof/>
              </w:rPr>
              <w:drawing>
                <wp:inline distT="0" distB="0" distL="0" distR="0" wp14:anchorId="63CB4FEC" wp14:editId="09C5EB2D">
                  <wp:extent cx="5478145" cy="906145"/>
                  <wp:effectExtent l="0" t="0" r="8255" b="8255"/>
                  <wp:docPr id="8" name="Picture 8" descr="Macintosh HD:Users:adhulappanav:Desktop:Screen Shot 2017-06-06 at 4.14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adhulappanav:Desktop:Screen Shot 2017-06-06 at 4.14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90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CREATE ENTITY – BRAND</w:t>
            </w:r>
          </w:p>
          <w:p w:rsidR="00625B05" w:rsidRDefault="00625B05" w:rsidP="000C05EF">
            <w:r>
              <w:rPr>
                <w:noProof/>
              </w:rPr>
              <w:drawing>
                <wp:inline distT="0" distB="0" distL="0" distR="0" wp14:anchorId="08DBDA0B" wp14:editId="7548906A">
                  <wp:extent cx="5478145" cy="1453515"/>
                  <wp:effectExtent l="0" t="0" r="8255" b="0"/>
                  <wp:docPr id="9" name="Picture 9" descr="Macintosh HD:Users:adhulappanav:Desktop:Screen Shot 2017-06-06 at 4.16.2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adhulappanav:Desktop:Screen Shot 2017-06-06 at 4.16.2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145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7668F0" w:rsidRDefault="007668F0"/>
        </w:tc>
      </w:tr>
      <w:tr w:rsidR="00625B05" w:rsidTr="00625B05">
        <w:tc>
          <w:tcPr>
            <w:tcW w:w="8634" w:type="dxa"/>
          </w:tcPr>
          <w:p w:rsidR="00625B05" w:rsidRDefault="00625B05" w:rsidP="00625B05">
            <w:r>
              <w:t>CREATE ENTITY – CATEGORY</w:t>
            </w:r>
          </w:p>
          <w:p w:rsidR="00625B05" w:rsidRDefault="00625B05" w:rsidP="00625B05">
            <w:r>
              <w:rPr>
                <w:noProof/>
              </w:rPr>
              <w:drawing>
                <wp:inline distT="0" distB="0" distL="0" distR="0">
                  <wp:extent cx="5469890" cy="1428750"/>
                  <wp:effectExtent l="0" t="0" r="0" b="0"/>
                  <wp:docPr id="10" name="Picture 10" descr="Macintosh HD:Users:adhulappanav:Desktop:Screen Shot 2017-06-06 at 4.17.5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adhulappanav:Desktop:Screen Shot 2017-06-06 at 4.17.5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625B05" w:rsidRDefault="00625B05"/>
        </w:tc>
      </w:tr>
      <w:tr w:rsidR="00625B05" w:rsidTr="00625B05">
        <w:tc>
          <w:tcPr>
            <w:tcW w:w="8634" w:type="dxa"/>
          </w:tcPr>
          <w:p w:rsidR="00625B05" w:rsidRDefault="00625B05" w:rsidP="00625B05">
            <w:r>
              <w:t>CREATE ENTITY – SUBCATEGORY</w:t>
            </w:r>
          </w:p>
          <w:p w:rsidR="00625B05" w:rsidRDefault="007E00A4" w:rsidP="00625B05">
            <w:r>
              <w:rPr>
                <w:noProof/>
              </w:rPr>
              <w:drawing>
                <wp:inline distT="0" distB="0" distL="0" distR="0">
                  <wp:extent cx="5469890" cy="1412240"/>
                  <wp:effectExtent l="0" t="0" r="0" b="10160"/>
                  <wp:docPr id="11" name="Picture 11" descr="Macintosh HD:Users:adhulappanav:Desktop:Screen Shot 2017-06-06 at 4.18.4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adhulappanav:Desktop:Screen Shot 2017-06-06 at 4.18.4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625B05" w:rsidRDefault="00625B05"/>
        </w:tc>
      </w:tr>
      <w:tr w:rsidR="00625B05" w:rsidTr="00625B05">
        <w:tc>
          <w:tcPr>
            <w:tcW w:w="8634" w:type="dxa"/>
          </w:tcPr>
          <w:p w:rsidR="00625B05" w:rsidRDefault="00625B05" w:rsidP="00625B05">
            <w:r>
              <w:t>CREATE ENTITY – PRODUCT</w:t>
            </w:r>
          </w:p>
          <w:p w:rsidR="00625B05" w:rsidRDefault="007E00A4" w:rsidP="00625B05">
            <w:r>
              <w:rPr>
                <w:noProof/>
              </w:rPr>
              <w:drawing>
                <wp:inline distT="0" distB="0" distL="0" distR="0" wp14:anchorId="1B198957" wp14:editId="3DB69EEE">
                  <wp:extent cx="5486400" cy="1518285"/>
                  <wp:effectExtent l="0" t="0" r="0" b="5715"/>
                  <wp:docPr id="12" name="Picture 12" descr="Macintosh HD:Users:adhulappanav:Desktop:Screen Shot 2017-06-06 at 4.19.1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adhulappanav:Desktop:Screen Shot 2017-06-06 at 4.19.1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51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625B05" w:rsidRDefault="00625B05"/>
        </w:tc>
      </w:tr>
      <w:tr w:rsidR="007E00A4" w:rsidTr="00625B05">
        <w:tc>
          <w:tcPr>
            <w:tcW w:w="8634" w:type="dxa"/>
          </w:tcPr>
          <w:p w:rsidR="007E00A4" w:rsidRDefault="007E00A4" w:rsidP="00625B05">
            <w:r>
              <w:t xml:space="preserve">COMPILE &amp; RUN BRANDPRODUCTS </w:t>
            </w:r>
            <w:proofErr w:type="spellStart"/>
            <w:r>
              <w:t>Microservie</w:t>
            </w:r>
            <w:proofErr w:type="spellEnd"/>
            <w:r>
              <w:t xml:space="preserve"> </w:t>
            </w:r>
            <w:proofErr w:type="gramStart"/>
            <w:r>
              <w:t>using ./</w:t>
            </w:r>
            <w:proofErr w:type="spellStart"/>
            <w:proofErr w:type="gramEnd"/>
            <w:r>
              <w:t>gradlew</w:t>
            </w:r>
            <w:proofErr w:type="spellEnd"/>
          </w:p>
          <w:p w:rsidR="007E00A4" w:rsidRDefault="007E00A4" w:rsidP="00625B05">
            <w:proofErr w:type="gramStart"/>
            <w:r>
              <w:t>..</w:t>
            </w:r>
            <w:proofErr w:type="gramEnd"/>
          </w:p>
          <w:p w:rsidR="007E00A4" w:rsidRDefault="007E00A4" w:rsidP="00625B05">
            <w:r>
              <w:rPr>
                <w:noProof/>
              </w:rPr>
              <w:drawing>
                <wp:inline distT="0" distB="0" distL="0" distR="0" wp14:anchorId="684A359B" wp14:editId="01F75FDE">
                  <wp:extent cx="5478145" cy="2874010"/>
                  <wp:effectExtent l="0" t="0" r="8255" b="0"/>
                  <wp:docPr id="13" name="Picture 13" descr="Macintosh HD:Users:adhulappanav:Desktop:Screen Shot 2017-06-06 at 4.22.0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adhulappanav:Desktop:Screen Shot 2017-06-06 at 4.22.0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87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0A4" w:rsidRDefault="007E00A4" w:rsidP="00625B05">
            <w:proofErr w:type="gramStart"/>
            <w:r>
              <w:t>..</w:t>
            </w:r>
            <w:proofErr w:type="gramEnd"/>
            <w:r>
              <w:rPr>
                <w:noProof/>
              </w:rPr>
              <w:drawing>
                <wp:inline distT="0" distB="0" distL="0" distR="0" wp14:anchorId="0A2571FD" wp14:editId="59929C13">
                  <wp:extent cx="5478145" cy="2669540"/>
                  <wp:effectExtent l="0" t="0" r="8255" b="0"/>
                  <wp:docPr id="14" name="Picture 14" descr="Macintosh HD:Users:adhulappanav:Desktop:Screen Shot 2017-06-06 at 4.22.2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adhulappanav:Desktop:Screen Shot 2017-06-06 at 4.22.2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66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0A4" w:rsidRDefault="007E00A4" w:rsidP="00625B05">
            <w:r>
              <w:t>…</w:t>
            </w:r>
          </w:p>
          <w:p w:rsidR="007E00A4" w:rsidRDefault="007E00A4" w:rsidP="007E00A4">
            <w:pPr>
              <w:jc w:val="right"/>
            </w:pPr>
          </w:p>
        </w:tc>
        <w:tc>
          <w:tcPr>
            <w:tcW w:w="236" w:type="dxa"/>
            <w:gridSpan w:val="2"/>
          </w:tcPr>
          <w:p w:rsidR="007E00A4" w:rsidRDefault="007E00A4"/>
        </w:tc>
      </w:tr>
      <w:tr w:rsidR="007E00A4" w:rsidTr="00625B05">
        <w:tc>
          <w:tcPr>
            <w:tcW w:w="8634" w:type="dxa"/>
          </w:tcPr>
          <w:p w:rsidR="007E00A4" w:rsidRDefault="007E00A4" w:rsidP="00625B05">
            <w:r>
              <w:t xml:space="preserve">Create UI Elements on Gateway for Item from Cart </w:t>
            </w:r>
            <w:proofErr w:type="spellStart"/>
            <w:r>
              <w:t>Microservice</w:t>
            </w:r>
            <w:proofErr w:type="spellEnd"/>
          </w:p>
          <w:p w:rsidR="007E00A4" w:rsidRDefault="007E00A4" w:rsidP="00625B05">
            <w:proofErr w:type="spellStart"/>
            <w:proofErr w:type="gramStart"/>
            <w:r w:rsidRPr="007E00A4">
              <w:t>yo</w:t>
            </w:r>
            <w:proofErr w:type="spellEnd"/>
            <w:proofErr w:type="gramEnd"/>
            <w:r w:rsidRPr="007E00A4">
              <w:t xml:space="preserve"> </w:t>
            </w:r>
            <w:proofErr w:type="spellStart"/>
            <w:r w:rsidRPr="007E00A4">
              <w:t>jhipster:entity</w:t>
            </w:r>
            <w:proofErr w:type="spellEnd"/>
            <w:r w:rsidRPr="007E00A4">
              <w:t xml:space="preserve"> Item</w:t>
            </w:r>
          </w:p>
          <w:p w:rsidR="007E00A4" w:rsidRDefault="007E00A4" w:rsidP="00625B05">
            <w:r>
              <w:t xml:space="preserve">Enter the path of </w:t>
            </w:r>
            <w:proofErr w:type="spellStart"/>
            <w:r>
              <w:t>microservice</w:t>
            </w:r>
            <w:proofErr w:type="spellEnd"/>
          </w:p>
          <w:p w:rsidR="007E00A4" w:rsidRDefault="007E00A4" w:rsidP="00625B05">
            <w:r w:rsidRPr="007E00A4">
              <w:t>/Users/</w:t>
            </w:r>
            <w:proofErr w:type="spellStart"/>
            <w:r w:rsidRPr="007E00A4">
              <w:t>adhulappanav</w:t>
            </w:r>
            <w:proofErr w:type="spellEnd"/>
            <w:r w:rsidRPr="007E00A4">
              <w:t>/</w:t>
            </w:r>
            <w:proofErr w:type="spellStart"/>
            <w:r w:rsidRPr="007E00A4">
              <w:t>code_p</w:t>
            </w:r>
            <w:proofErr w:type="spellEnd"/>
            <w:r w:rsidRPr="007E00A4">
              <w:t>/ecommerce-</w:t>
            </w:r>
            <w:proofErr w:type="spellStart"/>
            <w:r w:rsidRPr="007E00A4">
              <w:t>jhipster</w:t>
            </w:r>
            <w:proofErr w:type="spellEnd"/>
            <w:r w:rsidRPr="007E00A4">
              <w:t>/cart</w:t>
            </w:r>
          </w:p>
          <w:p w:rsidR="007E00A4" w:rsidRDefault="007E00A4" w:rsidP="00625B05">
            <w:proofErr w:type="gramStart"/>
            <w:r>
              <w:t>..</w:t>
            </w:r>
            <w:proofErr w:type="gramEnd"/>
            <w:r>
              <w:rPr>
                <w:noProof/>
              </w:rPr>
              <w:drawing>
                <wp:inline distT="0" distB="0" distL="0" distR="0">
                  <wp:extent cx="5486400" cy="2408555"/>
                  <wp:effectExtent l="0" t="0" r="0" b="4445"/>
                  <wp:docPr id="15" name="Picture 15" descr="Macintosh HD:Users:adhulappanav:Desktop:Screen Shot 2017-06-06 at 4.26.1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adhulappanav:Desktop:Screen Shot 2017-06-06 at 4.26.1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40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0A4" w:rsidRDefault="007E00A4" w:rsidP="00625B05">
            <w:proofErr w:type="gramStart"/>
            <w:r>
              <w:t>..</w:t>
            </w:r>
            <w:proofErr w:type="gramEnd"/>
          </w:p>
          <w:p w:rsidR="007E00A4" w:rsidRDefault="007E00A4" w:rsidP="00625B05">
            <w:r>
              <w:rPr>
                <w:noProof/>
              </w:rPr>
              <w:drawing>
                <wp:inline distT="0" distB="0" distL="0" distR="0">
                  <wp:extent cx="5486400" cy="3028950"/>
                  <wp:effectExtent l="0" t="0" r="0" b="0"/>
                  <wp:docPr id="16" name="Picture 16" descr="Macintosh HD:Users:adhulappanav:Desktop:Screen Shot 2017-06-06 at 4.26.3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adhulappanav:Desktop:Screen Shot 2017-06-06 at 4.26.3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…</w:t>
            </w:r>
          </w:p>
        </w:tc>
        <w:tc>
          <w:tcPr>
            <w:tcW w:w="236" w:type="dxa"/>
            <w:gridSpan w:val="2"/>
          </w:tcPr>
          <w:p w:rsidR="007E00A4" w:rsidRDefault="007E00A4"/>
        </w:tc>
      </w:tr>
      <w:tr w:rsidR="007E00A4" w:rsidTr="00625B05">
        <w:tc>
          <w:tcPr>
            <w:tcW w:w="8634" w:type="dxa"/>
          </w:tcPr>
          <w:p w:rsidR="007E00A4" w:rsidRDefault="007E00A4" w:rsidP="007E00A4">
            <w:r>
              <w:t xml:space="preserve">Create UI Elements on Gateway for BRAND from BRANDPRODUCT </w:t>
            </w:r>
            <w:proofErr w:type="spellStart"/>
            <w:r>
              <w:t>Microservice</w:t>
            </w:r>
            <w:proofErr w:type="spellEnd"/>
          </w:p>
          <w:p w:rsidR="007E00A4" w:rsidRDefault="00F320CA" w:rsidP="007E00A4">
            <w:proofErr w:type="gramStart"/>
            <w:r>
              <w:t>Note :</w:t>
            </w:r>
            <w:proofErr w:type="gramEnd"/>
            <w:r>
              <w:t xml:space="preserve"> Since the .</w:t>
            </w:r>
            <w:proofErr w:type="spellStart"/>
            <w:r>
              <w:t>json</w:t>
            </w:r>
            <w:proofErr w:type="spellEnd"/>
            <w:r>
              <w:t xml:space="preserve"> files for these are already in present in .</w:t>
            </w:r>
            <w:proofErr w:type="spellStart"/>
            <w:r>
              <w:t>jhipster</w:t>
            </w:r>
            <w:proofErr w:type="spellEnd"/>
            <w:r>
              <w:t xml:space="preserve"> directory, it will not ask for path</w:t>
            </w:r>
          </w:p>
          <w:p w:rsidR="007E00A4" w:rsidRDefault="007E00A4" w:rsidP="00625B05"/>
        </w:tc>
        <w:tc>
          <w:tcPr>
            <w:tcW w:w="236" w:type="dxa"/>
            <w:gridSpan w:val="2"/>
          </w:tcPr>
          <w:p w:rsidR="007E00A4" w:rsidRDefault="007E00A4"/>
        </w:tc>
      </w:tr>
      <w:tr w:rsidR="007E00A4" w:rsidTr="00625B05">
        <w:tc>
          <w:tcPr>
            <w:tcW w:w="8634" w:type="dxa"/>
          </w:tcPr>
          <w:p w:rsidR="007E00A4" w:rsidRDefault="007E00A4" w:rsidP="007E00A4">
            <w:proofErr w:type="spellStart"/>
            <w:proofErr w:type="gramStart"/>
            <w:r w:rsidRPr="007E00A4">
              <w:t>yo</w:t>
            </w:r>
            <w:proofErr w:type="spellEnd"/>
            <w:proofErr w:type="gramEnd"/>
            <w:r w:rsidRPr="007E00A4">
              <w:t xml:space="preserve"> </w:t>
            </w:r>
            <w:proofErr w:type="spellStart"/>
            <w:r w:rsidRPr="007E00A4">
              <w:t>jhipster:entity</w:t>
            </w:r>
            <w:proofErr w:type="spellEnd"/>
            <w:r w:rsidRPr="007E00A4">
              <w:t xml:space="preserve"> </w:t>
            </w:r>
            <w:r>
              <w:t>Brand</w:t>
            </w:r>
          </w:p>
          <w:p w:rsidR="007E00A4" w:rsidRDefault="00F320CA" w:rsidP="007E00A4">
            <w:r>
              <w:rPr>
                <w:noProof/>
              </w:rPr>
              <w:drawing>
                <wp:inline distT="0" distB="0" distL="0" distR="0">
                  <wp:extent cx="5478145" cy="2139315"/>
                  <wp:effectExtent l="0" t="0" r="8255" b="0"/>
                  <wp:docPr id="17" name="Picture 17" descr="Macintosh HD:Users:adhulappanav:Desktop:Screen Shot 2017-06-06 at 4.32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adhulappanav:Desktop:Screen Shot 2017-06-06 at 4.32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13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7E00A4" w:rsidRDefault="007E00A4"/>
        </w:tc>
      </w:tr>
      <w:tr w:rsidR="007E00A4" w:rsidTr="00625B05">
        <w:tc>
          <w:tcPr>
            <w:tcW w:w="8634" w:type="dxa"/>
          </w:tcPr>
          <w:p w:rsidR="007E00A4" w:rsidRDefault="00F320CA" w:rsidP="00625B05">
            <w:r>
              <w:rPr>
                <w:noProof/>
              </w:rPr>
              <w:drawing>
                <wp:inline distT="0" distB="0" distL="0" distR="0">
                  <wp:extent cx="5469890" cy="2988310"/>
                  <wp:effectExtent l="0" t="0" r="0" b="8890"/>
                  <wp:docPr id="18" name="Picture 18" descr="Macintosh HD:Users:adhulappanav:Desktop:Screen Shot 2017-06-06 at 4.33.1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adhulappanav:Desktop:Screen Shot 2017-06-06 at 4.33.1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298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7E00A4" w:rsidRDefault="007E00A4"/>
        </w:tc>
      </w:tr>
      <w:tr w:rsidR="007E00A4" w:rsidTr="00625B05">
        <w:tc>
          <w:tcPr>
            <w:tcW w:w="8634" w:type="dxa"/>
          </w:tcPr>
          <w:p w:rsidR="007E00A4" w:rsidRDefault="007E00A4" w:rsidP="00625B05"/>
        </w:tc>
        <w:tc>
          <w:tcPr>
            <w:tcW w:w="236" w:type="dxa"/>
            <w:gridSpan w:val="2"/>
          </w:tcPr>
          <w:p w:rsidR="007E00A4" w:rsidRDefault="007E00A4"/>
        </w:tc>
      </w:tr>
      <w:tr w:rsidR="00F320CA" w:rsidTr="00625B05">
        <w:tc>
          <w:tcPr>
            <w:tcW w:w="8634" w:type="dxa"/>
          </w:tcPr>
          <w:p w:rsidR="00F320CA" w:rsidRDefault="00F320CA" w:rsidP="00F320CA">
            <w:proofErr w:type="spellStart"/>
            <w:proofErr w:type="gramStart"/>
            <w:r w:rsidRPr="007E00A4">
              <w:t>yo</w:t>
            </w:r>
            <w:proofErr w:type="spellEnd"/>
            <w:proofErr w:type="gramEnd"/>
            <w:r w:rsidRPr="007E00A4">
              <w:t xml:space="preserve"> </w:t>
            </w:r>
            <w:proofErr w:type="spellStart"/>
            <w:r w:rsidRPr="007E00A4">
              <w:t>jhipster:entity</w:t>
            </w:r>
            <w:proofErr w:type="spellEnd"/>
            <w:r w:rsidRPr="007E00A4">
              <w:t xml:space="preserve"> </w:t>
            </w:r>
            <w:r>
              <w:t>Category</w:t>
            </w:r>
          </w:p>
          <w:p w:rsidR="00F320CA" w:rsidRDefault="00F320CA" w:rsidP="00F320CA">
            <w:proofErr w:type="gramStart"/>
            <w:r>
              <w:t>Note :</w:t>
            </w:r>
            <w:proofErr w:type="gramEnd"/>
            <w:r>
              <w:t xml:space="preserve"> We will have WARNING for Product files as it is not yet generated. This will be done in the next couple of commands</w:t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625B05">
            <w:r>
              <w:rPr>
                <w:noProof/>
              </w:rPr>
              <w:drawing>
                <wp:inline distT="0" distB="0" distL="0" distR="0">
                  <wp:extent cx="5478145" cy="2718435"/>
                  <wp:effectExtent l="0" t="0" r="8255" b="0"/>
                  <wp:docPr id="19" name="Picture 19" descr="Macintosh HD:Users:adhulappanav:Desktop:Screen Shot 2017-06-06 at 4.34.2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adhulappanav:Desktop:Screen Shot 2017-06-06 at 4.34.2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71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625B05">
            <w:r>
              <w:rPr>
                <w:noProof/>
              </w:rPr>
              <w:drawing>
                <wp:inline distT="0" distB="0" distL="0" distR="0">
                  <wp:extent cx="5486400" cy="2931160"/>
                  <wp:effectExtent l="0" t="0" r="0" b="0"/>
                  <wp:docPr id="20" name="Picture 20" descr="Macintosh HD:Users:adhulappanav:Desktop:Screen Shot 2017-06-06 at 4.34.3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adhulappanav:Desktop:Screen Shot 2017-06-06 at 4.34.3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93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F320CA">
            <w:proofErr w:type="spellStart"/>
            <w:proofErr w:type="gramStart"/>
            <w:r w:rsidRPr="007E00A4">
              <w:t>yo</w:t>
            </w:r>
            <w:proofErr w:type="spellEnd"/>
            <w:proofErr w:type="gramEnd"/>
            <w:r w:rsidRPr="007E00A4">
              <w:t xml:space="preserve"> </w:t>
            </w:r>
            <w:proofErr w:type="spellStart"/>
            <w:r w:rsidRPr="007E00A4">
              <w:t>jhipster:entity</w:t>
            </w:r>
            <w:proofErr w:type="spellEnd"/>
            <w:r w:rsidRPr="007E00A4">
              <w:t xml:space="preserve"> </w:t>
            </w:r>
            <w:r>
              <w:t>Subcategory</w:t>
            </w:r>
          </w:p>
          <w:p w:rsidR="00F320CA" w:rsidRDefault="00F320CA" w:rsidP="00F320CA"/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625B05">
            <w:r>
              <w:rPr>
                <w:noProof/>
              </w:rPr>
              <w:drawing>
                <wp:inline distT="0" distB="0" distL="0" distR="0">
                  <wp:extent cx="5478145" cy="2155190"/>
                  <wp:effectExtent l="0" t="0" r="8255" b="3810"/>
                  <wp:docPr id="21" name="Picture 21" descr="Macintosh HD:Users:adhulappanav:Desktop:Screen Shot 2017-06-06 at 4.36.3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adhulappanav:Desktop:Screen Shot 2017-06-06 at 4.36.3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15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625B05">
            <w:r>
              <w:rPr>
                <w:noProof/>
              </w:rPr>
              <w:drawing>
                <wp:inline distT="0" distB="0" distL="0" distR="0">
                  <wp:extent cx="5478145" cy="3077845"/>
                  <wp:effectExtent l="0" t="0" r="8255" b="0"/>
                  <wp:docPr id="23" name="Picture 23" descr="Macintosh HD:Users:adhulappanav:Desktop:Screen Shot 2017-06-06 at 4.36.5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adhulappanav:Desktop:Screen Shot 2017-06-06 at 4.36.5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307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F320CA">
            <w:proofErr w:type="spellStart"/>
            <w:proofErr w:type="gramStart"/>
            <w:r w:rsidRPr="007E00A4">
              <w:t>yo</w:t>
            </w:r>
            <w:proofErr w:type="spellEnd"/>
            <w:proofErr w:type="gramEnd"/>
            <w:r w:rsidRPr="007E00A4">
              <w:t xml:space="preserve"> </w:t>
            </w:r>
            <w:proofErr w:type="spellStart"/>
            <w:r w:rsidRPr="007E00A4">
              <w:t>jhipster:entity</w:t>
            </w:r>
            <w:proofErr w:type="spellEnd"/>
            <w:r w:rsidRPr="007E00A4">
              <w:t xml:space="preserve"> </w:t>
            </w:r>
            <w:r>
              <w:t>Product</w:t>
            </w:r>
          </w:p>
          <w:p w:rsidR="00F320CA" w:rsidRDefault="007F7664" w:rsidP="00F320CA">
            <w:r>
              <w:rPr>
                <w:noProof/>
              </w:rPr>
              <w:drawing>
                <wp:inline distT="0" distB="0" distL="0" distR="0">
                  <wp:extent cx="5469890" cy="2204085"/>
                  <wp:effectExtent l="0" t="0" r="0" b="5715"/>
                  <wp:docPr id="24" name="Picture 24" descr="Macintosh HD:Users:adhulappanav:Desktop:Screen Shot 2017-06-06 at 4.41.4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adhulappanav:Desktop:Screen Shot 2017-06-06 at 4.41.4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220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7F7664" w:rsidP="00625B05">
            <w:r>
              <w:rPr>
                <w:noProof/>
              </w:rPr>
              <w:drawing>
                <wp:inline distT="0" distB="0" distL="0" distR="0">
                  <wp:extent cx="5486400" cy="2228850"/>
                  <wp:effectExtent l="0" t="0" r="0" b="6350"/>
                  <wp:docPr id="25" name="Picture 25" descr="Macintosh HD:Users:adhulappanav:Desktop:Screen Shot 2017-06-06 at 4.41.5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adhulappanav:Desktop:Screen Shot 2017-06-06 at 4.41.5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625B05"/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7F7664" w:rsidP="00625B05">
            <w:r>
              <w:t xml:space="preserve">COMPILE AND RUN GATEWAY </w:t>
            </w:r>
            <w:proofErr w:type="gramStart"/>
            <w:r>
              <w:t>using ./</w:t>
            </w:r>
            <w:proofErr w:type="spellStart"/>
            <w:proofErr w:type="gramEnd"/>
            <w:r>
              <w:t>gradlew</w:t>
            </w:r>
            <w:proofErr w:type="spellEnd"/>
          </w:p>
          <w:p w:rsidR="007F7664" w:rsidRDefault="007F7664" w:rsidP="00625B05">
            <w:r>
              <w:rPr>
                <w:noProof/>
              </w:rPr>
              <w:drawing>
                <wp:inline distT="0" distB="0" distL="0" distR="0">
                  <wp:extent cx="5486400" cy="2669540"/>
                  <wp:effectExtent l="0" t="0" r="0" b="0"/>
                  <wp:docPr id="26" name="Picture 26" descr="Macintosh HD:Users:adhulappanav:Desktop:Screen Shot 2017-06-06 at 4.44.2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acintosh HD:Users:adhulappanav:Desktop:Screen Shot 2017-06-06 at 4.44.2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66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7F7664" w:rsidP="00625B05">
            <w:r>
              <w:rPr>
                <w:noProof/>
              </w:rPr>
              <w:drawing>
                <wp:inline distT="0" distB="0" distL="0" distR="0">
                  <wp:extent cx="5478145" cy="2947035"/>
                  <wp:effectExtent l="0" t="0" r="8255" b="0"/>
                  <wp:docPr id="27" name="Picture 27" descr="Macintosh HD:Users:adhulappanav:Desktop:Screen Shot 2017-06-06 at 4.44.3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intosh HD:Users:adhulappanav:Desktop:Screen Shot 2017-06-06 at 4.44.3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94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F320CA" w:rsidP="00625B05"/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7F7664" w:rsidRDefault="007F7664" w:rsidP="007F7664">
            <w:r>
              <w:t xml:space="preserve">Start the CART </w:t>
            </w:r>
            <w:proofErr w:type="spellStart"/>
            <w:r>
              <w:t>Microservice</w:t>
            </w:r>
            <w:proofErr w:type="spellEnd"/>
            <w:r>
              <w:t xml:space="preserve"> with Item Entity as well</w:t>
            </w:r>
          </w:p>
          <w:p w:rsidR="007F7664" w:rsidRDefault="0029524A" w:rsidP="007F7664">
            <w:r>
              <w:rPr>
                <w:noProof/>
              </w:rPr>
              <w:drawing>
                <wp:inline distT="0" distB="0" distL="0" distR="0">
                  <wp:extent cx="5478145" cy="2310765"/>
                  <wp:effectExtent l="0" t="0" r="8255" b="635"/>
                  <wp:docPr id="29" name="Picture 29" descr="Macintosh HD:Users:adhulappanav:Desktop:Screen Shot 2017-06-06 at 4.49.0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adhulappanav:Desktop:Screen Shot 2017-06-06 at 4.49.0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F320CA" w:rsidTr="00625B05">
        <w:tc>
          <w:tcPr>
            <w:tcW w:w="8634" w:type="dxa"/>
          </w:tcPr>
          <w:p w:rsidR="00F320CA" w:rsidRDefault="0029524A" w:rsidP="00625B05">
            <w:r>
              <w:rPr>
                <w:noProof/>
              </w:rPr>
              <w:drawing>
                <wp:inline distT="0" distB="0" distL="0" distR="0">
                  <wp:extent cx="5469890" cy="2694305"/>
                  <wp:effectExtent l="0" t="0" r="0" b="0"/>
                  <wp:docPr id="30" name="Picture 30" descr="Macintosh HD:Users:adhulappanav:Desktop:Screen Shot 2017-06-06 at 4.49.1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intosh HD:Users:adhulappanav:Desktop:Screen Shot 2017-06-06 at 4.49.1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9890" cy="269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F320CA" w:rsidRDefault="00F320CA"/>
        </w:tc>
      </w:tr>
      <w:tr w:rsidR="007F7664" w:rsidTr="00625B05">
        <w:tc>
          <w:tcPr>
            <w:tcW w:w="8634" w:type="dxa"/>
          </w:tcPr>
          <w:p w:rsidR="007F7664" w:rsidRDefault="007F7664" w:rsidP="0029524A"/>
        </w:tc>
        <w:tc>
          <w:tcPr>
            <w:tcW w:w="236" w:type="dxa"/>
            <w:gridSpan w:val="2"/>
          </w:tcPr>
          <w:p w:rsidR="007F7664" w:rsidRDefault="007F7664"/>
        </w:tc>
      </w:tr>
      <w:tr w:rsidR="007F7664" w:rsidTr="00625B05">
        <w:tc>
          <w:tcPr>
            <w:tcW w:w="8634" w:type="dxa"/>
          </w:tcPr>
          <w:p w:rsidR="0029524A" w:rsidRDefault="0029524A" w:rsidP="0029524A">
            <w:r>
              <w:t xml:space="preserve">Check REGISTRY at - </w:t>
            </w:r>
            <w:hyperlink r:id="rId33" w:history="1">
              <w:r w:rsidRPr="008C67EA">
                <w:rPr>
                  <w:rStyle w:val="Hyperlink"/>
                </w:rPr>
                <w:t>http://localhost:8761/#/</w:t>
              </w:r>
            </w:hyperlink>
          </w:p>
          <w:p w:rsidR="007F7664" w:rsidRDefault="0029524A" w:rsidP="00625B05">
            <w:r>
              <w:rPr>
                <w:noProof/>
              </w:rPr>
              <w:drawing>
                <wp:inline distT="0" distB="0" distL="0" distR="0">
                  <wp:extent cx="5478145" cy="3763645"/>
                  <wp:effectExtent l="0" t="0" r="8255" b="0"/>
                  <wp:docPr id="31" name="Picture 31" descr="Macintosh HD:Users:adhulappanav:Desktop:Screen Shot 2017-06-06 at 4.49.5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intosh HD:Users:adhulappanav:Desktop:Screen Shot 2017-06-06 at 4.49.5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376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gridSpan w:val="2"/>
          </w:tcPr>
          <w:p w:rsidR="007F7664" w:rsidRDefault="007F7664"/>
        </w:tc>
      </w:tr>
      <w:tr w:rsidR="007F7664" w:rsidTr="00625B05">
        <w:tc>
          <w:tcPr>
            <w:tcW w:w="8634" w:type="dxa"/>
          </w:tcPr>
          <w:p w:rsidR="007F7664" w:rsidRDefault="007F7664" w:rsidP="00625B05"/>
        </w:tc>
        <w:tc>
          <w:tcPr>
            <w:tcW w:w="236" w:type="dxa"/>
            <w:gridSpan w:val="2"/>
          </w:tcPr>
          <w:p w:rsidR="007F7664" w:rsidRDefault="007F7664"/>
        </w:tc>
      </w:tr>
      <w:tr w:rsidR="007F7664" w:rsidTr="00625B05">
        <w:tc>
          <w:tcPr>
            <w:tcW w:w="8634" w:type="dxa"/>
          </w:tcPr>
          <w:p w:rsidR="007F7664" w:rsidRDefault="0029524A" w:rsidP="00625B05">
            <w:r>
              <w:t>Check the App at localhost</w:t>
            </w:r>
            <w:proofErr w:type="gramStart"/>
            <w:r>
              <w:t>:8080</w:t>
            </w:r>
            <w:proofErr w:type="gramEnd"/>
          </w:p>
          <w:p w:rsidR="0029524A" w:rsidRDefault="0029524A" w:rsidP="00625B05">
            <w:bookmarkStart w:id="0" w:name="_GoBack"/>
            <w:r>
              <w:rPr>
                <w:noProof/>
              </w:rPr>
              <w:drawing>
                <wp:inline distT="0" distB="0" distL="0" distR="0">
                  <wp:extent cx="5478145" cy="2546985"/>
                  <wp:effectExtent l="0" t="0" r="8255" b="0"/>
                  <wp:docPr id="32" name="Picture 32" descr="Macintosh HD:Users:adhulappanav:Desktop:Screen Shot 2017-06-06 at 4.51.0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intosh HD:Users:adhulappanav:Desktop:Screen Shot 2017-06-06 at 4.51.0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5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36" w:type="dxa"/>
            <w:gridSpan w:val="2"/>
          </w:tcPr>
          <w:p w:rsidR="007F7664" w:rsidRDefault="007F7664"/>
        </w:tc>
      </w:tr>
      <w:tr w:rsidR="007F7664" w:rsidTr="00625B05">
        <w:tc>
          <w:tcPr>
            <w:tcW w:w="8634" w:type="dxa"/>
          </w:tcPr>
          <w:p w:rsidR="007F7664" w:rsidRDefault="007F7664" w:rsidP="00625B05"/>
        </w:tc>
        <w:tc>
          <w:tcPr>
            <w:tcW w:w="236" w:type="dxa"/>
            <w:gridSpan w:val="2"/>
          </w:tcPr>
          <w:p w:rsidR="007F7664" w:rsidRDefault="007F7664"/>
        </w:tc>
      </w:tr>
      <w:tr w:rsidR="007F7664" w:rsidTr="00625B05">
        <w:tc>
          <w:tcPr>
            <w:tcW w:w="8634" w:type="dxa"/>
          </w:tcPr>
          <w:p w:rsidR="007F7664" w:rsidRDefault="007F7664" w:rsidP="00625B05"/>
        </w:tc>
        <w:tc>
          <w:tcPr>
            <w:tcW w:w="236" w:type="dxa"/>
            <w:gridSpan w:val="2"/>
          </w:tcPr>
          <w:p w:rsidR="007F7664" w:rsidRDefault="007F7664"/>
        </w:tc>
      </w:tr>
      <w:tr w:rsidR="007F7664" w:rsidTr="00625B05">
        <w:tc>
          <w:tcPr>
            <w:tcW w:w="8634" w:type="dxa"/>
          </w:tcPr>
          <w:p w:rsidR="007F7664" w:rsidRDefault="007F7664" w:rsidP="00625B05"/>
        </w:tc>
        <w:tc>
          <w:tcPr>
            <w:tcW w:w="236" w:type="dxa"/>
            <w:gridSpan w:val="2"/>
          </w:tcPr>
          <w:p w:rsidR="007F7664" w:rsidRDefault="007F7664"/>
        </w:tc>
      </w:tr>
    </w:tbl>
    <w:p w:rsidR="006F6489" w:rsidRDefault="006F6489"/>
    <w:p w:rsidR="00625B05" w:rsidRDefault="00625B05"/>
    <w:p w:rsidR="00625B05" w:rsidRDefault="00625B05"/>
    <w:p w:rsidR="00625B05" w:rsidRDefault="00625B05"/>
    <w:p w:rsidR="00625B05" w:rsidRDefault="00625B05"/>
    <w:sectPr w:rsidR="00625B05" w:rsidSect="00ED2C8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antinghei TC Extralight">
    <w:panose1 w:val="03000509000000000000"/>
    <w:charset w:val="00"/>
    <w:family w:val="auto"/>
    <w:pitch w:val="variable"/>
    <w:sig w:usb0="00000003" w:usb1="080E0000" w:usb2="00000000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D75DE7"/>
    <w:multiLevelType w:val="hybridMultilevel"/>
    <w:tmpl w:val="5590F59A"/>
    <w:lvl w:ilvl="0" w:tplc="BDBA38FA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430E"/>
    <w:rsid w:val="000C05EF"/>
    <w:rsid w:val="0029524A"/>
    <w:rsid w:val="005170D9"/>
    <w:rsid w:val="00625B05"/>
    <w:rsid w:val="006F6489"/>
    <w:rsid w:val="007668F0"/>
    <w:rsid w:val="007E00A4"/>
    <w:rsid w:val="007F7664"/>
    <w:rsid w:val="00CD430E"/>
    <w:rsid w:val="00ED2C8C"/>
    <w:rsid w:val="00F32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F348E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30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30E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6F64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C05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766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430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30E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6F64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C05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766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hyperlink" Target="http://localhost:8761/#/" TargetMode="External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239</Words>
  <Characters>1365</Characters>
  <Application>Microsoft Macintosh Word</Application>
  <DocSecurity>0</DocSecurity>
  <Lines>11</Lines>
  <Paragraphs>3</Paragraphs>
  <ScaleCrop>false</ScaleCrop>
  <Company>LimitedBrands</Company>
  <LinksUpToDate>false</LinksUpToDate>
  <CharactersWithSpaces>1601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Dhulappanavar, Anilkumar</dc:creator>
  <cp:keywords/>
  <dc:description/>
  <cp:lastModifiedBy>Dhulappanavar, Anilkumar</cp:lastModifiedBy>
  <cp:revision>1</cp:revision>
  <dcterms:created xsi:type="dcterms:W3CDTF">2017-06-06T09:36:00Z</dcterms:created>
  <dcterms:modified xsi:type="dcterms:W3CDTF">2017-06-06T11:21:00Z</dcterms:modified>
</cp:coreProperties>
</file>